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6C" w:rsidRDefault="007B2E6C">
      <w:pPr>
        <w:pStyle w:val="BodyText"/>
        <w:tabs>
          <w:tab w:val="left" w:pos="7126"/>
        </w:tabs>
        <w:kinsoku w:val="0"/>
        <w:overflowPunct w:val="0"/>
        <w:rPr>
          <w:color w:val="000000"/>
        </w:rPr>
      </w:pPr>
      <w:bookmarkStart w:id="0" w:name="_GoBack"/>
      <w:bookmarkEnd w:id="0"/>
      <w:r>
        <w:rPr>
          <w:color w:val="2D2D2D"/>
          <w:spacing w:val="-1"/>
          <w:w w:val="115"/>
        </w:rPr>
        <w:tab/>
      </w:r>
    </w:p>
    <w:p w:rsidR="007B2E6C" w:rsidRDefault="007B2E6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B2E6C" w:rsidRDefault="007B2E6C">
      <w:pPr>
        <w:pStyle w:val="BodyText"/>
        <w:kinsoku w:val="0"/>
        <w:overflowPunct w:val="0"/>
        <w:spacing w:before="1"/>
        <w:ind w:left="0" w:right="642"/>
        <w:jc w:val="right"/>
        <w:rPr>
          <w:color w:val="000000"/>
          <w:sz w:val="25"/>
          <w:szCs w:val="25"/>
        </w:rPr>
      </w:pPr>
      <w:r>
        <w:rPr>
          <w:color w:val="979A9C"/>
          <w:w w:val="115"/>
          <w:sz w:val="25"/>
          <w:szCs w:val="25"/>
        </w:rPr>
        <w:t>I</w:t>
      </w:r>
    </w:p>
    <w:p w:rsidR="007B2E6C" w:rsidRDefault="007B2E6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B2E6C" w:rsidRDefault="00C72409">
      <w:pPr>
        <w:pStyle w:val="BodyText"/>
        <w:kinsoku w:val="0"/>
        <w:overflowPunct w:val="0"/>
        <w:spacing w:before="173"/>
        <w:ind w:left="284"/>
        <w:jc w:val="center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60325</wp:posOffset>
                </wp:positionV>
                <wp:extent cx="6122670" cy="77717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777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8"/>
                              <w:gridCol w:w="1118"/>
                              <w:gridCol w:w="1357"/>
                              <w:gridCol w:w="1509"/>
                            </w:tblGrid>
                            <w:tr w:rsidR="007B2E6C" w:rsidTr="0039010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44444"/>
                                    <w:left w:val="single" w:sz="6" w:space="0" w:color="5B5B5B"/>
                                    <w:bottom w:val="single" w:sz="6" w:space="0" w:color="444444"/>
                                    <w:right w:val="single" w:sz="6" w:space="0" w:color="545454"/>
                                  </w:tcBorders>
                                </w:tcPr>
                                <w:p w:rsidR="007B2E6C" w:rsidRPr="0039010C" w:rsidRDefault="007B2E6C">
                                  <w:pPr>
                                    <w:pStyle w:val="TableParagraph"/>
                                    <w:tabs>
                                      <w:tab w:val="left" w:pos="4937"/>
                                    </w:tabs>
                                    <w:kinsoku w:val="0"/>
                                    <w:overflowPunct w:val="0"/>
                                    <w:spacing w:line="209" w:lineRule="exact"/>
                                    <w:ind w:left="119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Pr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4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i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or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4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To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10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KS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5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>Appointment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position w:val="1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spacing w:val="-31"/>
                                      <w:w w:val="185"/>
                                      <w:sz w:val="13"/>
                                      <w:szCs w:val="13"/>
                                      <w:highlight w:val="lightGray"/>
                                    </w:rPr>
                                    <w:t>: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w w:val="185"/>
                                      <w:sz w:val="13"/>
                                      <w:szCs w:val="13"/>
                                      <w:highlight w:val="lightGray"/>
                                    </w:rPr>
                                    <w:t>.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spacing w:val="-58"/>
                                      <w:w w:val="185"/>
                                      <w:sz w:val="13"/>
                                      <w:szCs w:val="13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color w:val="D3D4D3"/>
                                      <w:sz w:val="17"/>
                                      <w:szCs w:val="17"/>
                                      <w:highlight w:val="lightGray"/>
                                    </w:rPr>
                                    <w:t>,-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3"/>
                                  <w:tcBorders>
                                    <w:top w:val="single" w:sz="6" w:space="0" w:color="444444"/>
                                    <w:left w:val="single" w:sz="6" w:space="0" w:color="545454"/>
                                    <w:bottom w:val="single" w:sz="6" w:space="0" w:color="444444"/>
                                    <w:right w:val="single" w:sz="6" w:space="0" w:color="575757"/>
                                  </w:tcBorders>
                                </w:tcPr>
                                <w:p w:rsidR="007B2E6C" w:rsidRPr="0039010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5" w:lineRule="exact"/>
                                    <w:ind w:left="1199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Completion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2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44444"/>
                                    <w:left w:val="single" w:sz="6" w:space="0" w:color="5B5B5B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11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CC/CCF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discuss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1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3"/>
                                  <w:tcBorders>
                                    <w:top w:val="single" w:sz="6" w:space="0" w:color="444444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84848"/>
                                    <w:left w:val="single" w:sz="6" w:space="0" w:color="5B5B5B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11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22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2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KS Desktop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Reference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Guide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3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84848"/>
                                    <w:left w:val="single" w:sz="6" w:space="0" w:color="5B5B5B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1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Inform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CCF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4"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4"/>
                                      <w:w w:val="105"/>
                                      <w:sz w:val="19"/>
                                      <w:szCs w:val="19"/>
                                    </w:rPr>
                                    <w:t>terest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become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3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6" w:space="0" w:color="54545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545454"/>
                                    <w:left w:val="single" w:sz="6" w:space="0" w:color="5B5B5B"/>
                                    <w:bottom w:val="single" w:sz="4" w:space="0" w:color="3B3B3B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1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Request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8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"/>
                                      <w:w w:val="110"/>
                                      <w:sz w:val="19"/>
                                      <w:szCs w:val="19"/>
                                    </w:rPr>
                                    <w:t>official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5"/>
                                      <w:w w:val="110"/>
                                      <w:sz w:val="19"/>
                                      <w:szCs w:val="19"/>
                                    </w:rPr>
                                    <w:t>nterview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3"/>
                                      <w:w w:val="110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5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7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4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10"/>
                                      <w:sz w:val="19"/>
                                      <w:szCs w:val="19"/>
                                    </w:rPr>
                                    <w:t>desi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gnee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3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4" w:space="0" w:color="3B3B3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3B3B3B"/>
                                    <w:left w:val="single" w:sz="6" w:space="0" w:color="5B5B5B"/>
                                    <w:bottom w:val="single" w:sz="4" w:space="0" w:color="2F2F2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Acq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4"/>
                                      <w:w w:val="105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5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references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5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nform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them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contacted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3"/>
                                  <w:tcBorders>
                                    <w:top w:val="single" w:sz="4" w:space="0" w:color="3B3B3B"/>
                                    <w:left w:val="single" w:sz="6" w:space="0" w:color="545454"/>
                                    <w:bottom w:val="single" w:sz="4" w:space="0" w:color="2F2F2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2F2F2F"/>
                                    <w:left w:val="single" w:sz="6" w:space="0" w:color="5B5B5B"/>
                                    <w:bottom w:val="single" w:sz="4" w:space="0" w:color="3F3F3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0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paperwork/fo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3"/>
                                  <w:tcBorders>
                                    <w:top w:val="single" w:sz="4" w:space="0" w:color="2F2F2F"/>
                                    <w:left w:val="single" w:sz="6" w:space="0" w:color="545454"/>
                                    <w:bottom w:val="single" w:sz="4" w:space="0" w:color="3F3F3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3F3F3F"/>
                                    <w:left w:val="single" w:sz="6" w:space="0" w:color="5B5B5B"/>
                                    <w:bottom w:val="single" w:sz="6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Pr="008C07E1" w:rsidRDefault="007B2E6C" w:rsidP="008C07E1">
                                  <w:pPr>
                                    <w:pStyle w:val="TableParagraph"/>
                                    <w:tabs>
                                      <w:tab w:val="left" w:pos="3626"/>
                                      <w:tab w:val="left" w:pos="5269"/>
                                    </w:tabs>
                                    <w:kinsoku w:val="0"/>
                                    <w:overflowPunct w:val="0"/>
                                    <w:spacing w:line="220" w:lineRule="exact"/>
                                    <w:ind w:left="109"/>
                                    <w:rPr>
                                      <w:highlight w:val="lightGray"/>
                                    </w:rPr>
                                  </w:pPr>
                                  <w:r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KS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8"/>
                                      <w:sz w:val="20"/>
                                      <w:szCs w:val="20"/>
                                      <w:highlight w:val="lightGray"/>
                                    </w:rPr>
                                    <w:t>R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-8"/>
                                      <w:sz w:val="20"/>
                                      <w:szCs w:val="20"/>
                                      <w:highlight w:val="lightGray"/>
                                    </w:rPr>
                                    <w:t>e</w:t>
                                  </w:r>
                                  <w:r w:rsidR="0039010C"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-8"/>
                                      <w:sz w:val="20"/>
                                      <w:szCs w:val="20"/>
                                      <w:highlight w:val="lightGray"/>
                                    </w:rPr>
                                    <w:t>q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4"/>
                                      <w:sz w:val="20"/>
                                      <w:szCs w:val="20"/>
                                      <w:highlight w:val="lightGray"/>
                                    </w:rPr>
                                    <w:t>uired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="008C07E1"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2"/>
                                      <w:sz w:val="20"/>
                                      <w:szCs w:val="20"/>
                                      <w:highlight w:val="lightGray"/>
                                    </w:rPr>
                                    <w:t>Training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D3D4D3"/>
                                      <w:sz w:val="25"/>
                                      <w:szCs w:val="25"/>
                                      <w:highlight w:val="lightGray"/>
                                    </w:rPr>
                                    <w:t>.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color w:val="D3D4D3"/>
                                      <w:spacing w:val="-9"/>
                                      <w:sz w:val="25"/>
                                      <w:szCs w:val="25"/>
                                      <w:highlight w:val="lightGray"/>
                                    </w:rPr>
                                    <w:tab/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color w:val="D3D4D3"/>
                                      <w:w w:val="110"/>
                                      <w:sz w:val="25"/>
                                      <w:szCs w:val="25"/>
                                      <w:highlight w:val="lightGray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3F3F3F"/>
                                    <w:left w:val="single" w:sz="6" w:space="0" w:color="545454"/>
                                    <w:bottom w:val="single" w:sz="6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Pr="008C07E1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138"/>
                                    <w:rPr>
                                      <w:highlight w:val="lightGray"/>
                                    </w:rPr>
                                  </w:pPr>
                                  <w:r w:rsidRPr="008C07E1">
                                    <w:rPr>
                                      <w:rFonts w:ascii="Arial" w:hAnsi="Arial" w:cs="Arial"/>
                                      <w:color w:val="BFBFBF"/>
                                      <w:sz w:val="25"/>
                                      <w:szCs w:val="25"/>
                                      <w:highlight w:val="lightGray"/>
                                    </w:rPr>
                                    <w:t xml:space="preserve">- 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color w:val="BFBFBF"/>
                                      <w:spacing w:val="13"/>
                                      <w:sz w:val="25"/>
                                      <w:szCs w:val="25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3F3F3F"/>
                                    <w:left w:val="single" w:sz="6" w:space="0" w:color="575757"/>
                                    <w:bottom w:val="single" w:sz="6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Pr="008C07E1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0" w:lineRule="exact"/>
                                    <w:ind w:left="157"/>
                                    <w:rPr>
                                      <w:highlight w:val="lightGray"/>
                                    </w:rPr>
                                  </w:pPr>
                                  <w:r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3F3F3F"/>
                                    <w:left w:val="single" w:sz="6" w:space="0" w:color="545454"/>
                                    <w:bottom w:val="single" w:sz="6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Pr="008C07E1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234"/>
                                    <w:rPr>
                                      <w:highlight w:val="lightGray"/>
                                    </w:rPr>
                                  </w:pPr>
                                  <w:r w:rsidRPr="008C07E1">
                                    <w:rPr>
                                      <w:rFonts w:ascii="Arial" w:hAnsi="Arial" w:cs="Arial"/>
                                      <w:color w:val="BFBFBF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-  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color w:val="BFBFBF"/>
                                      <w:spacing w:val="10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8C07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B4B4B"/>
                                    <w:left w:val="single" w:sz="6" w:space="0" w:color="5B5B5B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3"/>
                                      <w:w w:val="110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w w:val="1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4"/>
                                      <w:w w:val="1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"/>
                                      <w:w w:val="110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w w:val="110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18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8"/>
                                      <w:w w:val="11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6"/>
                                      <w:w w:val="11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4"/>
                                      <w:w w:val="110"/>
                                      <w:sz w:val="19"/>
                                      <w:szCs w:val="19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"/>
                                      <w:w w:val="110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10"/>
                                      <w:w w:val="11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ed/De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8"/>
                                      <w:w w:val="110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gnated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5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"/>
                                      <w:w w:val="110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16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8"/>
                                      <w:w w:val="110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16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w w:val="110"/>
                                      <w:sz w:val="19"/>
                                      <w:szCs w:val="19"/>
                                    </w:rPr>
                                    <w:t>ngs: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4B4B4B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4B4B4B"/>
                                    <w:left w:val="single" w:sz="6" w:space="0" w:color="575757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4B4B4B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F4F4F"/>
                                    <w:left w:val="single" w:sz="6" w:space="0" w:color="5B5B5B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8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3"/>
                                      <w:w w:val="110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1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10"/>
                                      <w:sz w:val="19"/>
                                      <w:szCs w:val="19"/>
                                    </w:rPr>
                                    <w:t>erview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4F4F4F"/>
                                    <w:left w:val="single" w:sz="6" w:space="0" w:color="575757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F4F4F"/>
                                    <w:left w:val="single" w:sz="6" w:space="0" w:color="5B5B5B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38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3"/>
                                      <w:w w:val="1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4F4F4F"/>
                                    <w:left w:val="single" w:sz="6" w:space="0" w:color="575757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84848"/>
                                    <w:left w:val="single" w:sz="6" w:space="0" w:color="5B5B5B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38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Generational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Diversity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84848"/>
                                    <w:left w:val="single" w:sz="6" w:space="0" w:color="575757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F4F4F"/>
                                    <w:left w:val="single" w:sz="6" w:space="0" w:color="5B5B5B"/>
                                    <w:bottom w:val="single" w:sz="4" w:space="0" w:color="3F3F3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38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1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a/Operational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Secu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4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22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4" w:space="0" w:color="3F3F3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4F4F4F"/>
                                    <w:left w:val="single" w:sz="6" w:space="0" w:color="575757"/>
                                    <w:bottom w:val="single" w:sz="4" w:space="0" w:color="3F3F3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4" w:space="0" w:color="3F3F3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2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3F3F3F"/>
                                    <w:left w:val="single" w:sz="6" w:space="0" w:color="5B5B5B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38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Deployment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3F3F3F"/>
                                    <w:left w:val="single" w:sz="6" w:space="0" w:color="545454"/>
                                    <w:bottom w:val="single" w:sz="6" w:space="0" w:color="54545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3F3F3F"/>
                                    <w:left w:val="single" w:sz="6" w:space="0" w:color="575757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3F3F3F"/>
                                    <w:left w:val="single" w:sz="6" w:space="0" w:color="545454"/>
                                    <w:bottom w:val="single" w:sz="6" w:space="0" w:color="54545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545454"/>
                                    <w:left w:val="single" w:sz="6" w:space="0" w:color="5B5B5B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38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4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>saster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3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Preparedness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545454"/>
                                    <w:left w:val="single" w:sz="6" w:space="0" w:color="575757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2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F4F4F"/>
                                    <w:left w:val="single" w:sz="6" w:space="0" w:color="5B5B5B"/>
                                    <w:bottom w:val="single" w:sz="4" w:space="0" w:color="3B3B3B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38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2"/>
                                      <w:w w:val="11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10"/>
                                      <w:w w:val="11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sonal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5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dent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7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fy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4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Informat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0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4" w:space="0" w:color="3B3B3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4F4F4F"/>
                                    <w:left w:val="single" w:sz="6" w:space="0" w:color="575757"/>
                                    <w:bottom w:val="single" w:sz="4" w:space="0" w:color="3B3B3B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4" w:space="0" w:color="3B3B3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3B3B3B"/>
                                    <w:left w:val="single" w:sz="6" w:space="0" w:color="5B5B5B"/>
                                    <w:bottom w:val="single" w:sz="4" w:space="0" w:color="444444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38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4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6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ence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3B3B3B"/>
                                    <w:left w:val="single" w:sz="6" w:space="0" w:color="545454"/>
                                    <w:bottom w:val="single" w:sz="4" w:space="0" w:color="44444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3B3B3B"/>
                                    <w:left w:val="single" w:sz="6" w:space="0" w:color="575757"/>
                                    <w:bottom w:val="single" w:sz="4" w:space="0" w:color="444444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3B3B3B"/>
                                    <w:left w:val="single" w:sz="6" w:space="0" w:color="545454"/>
                                    <w:bottom w:val="single" w:sz="4" w:space="0" w:color="44444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44444"/>
                                    <w:left w:val="single" w:sz="6" w:space="0" w:color="5B5B5B"/>
                                    <w:bottom w:val="single" w:sz="4" w:space="0" w:color="3F3F3F"/>
                                    <w:right w:val="single" w:sz="6" w:space="0" w:color="545454"/>
                                  </w:tcBorders>
                                </w:tcPr>
                                <w:p w:rsidR="007B2E6C" w:rsidRPr="0039010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09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KS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1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Continuing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2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  <w:spacing w:val="-3"/>
                                      <w:sz w:val="20"/>
                                      <w:szCs w:val="20"/>
                                      <w:highlight w:val="lightGray"/>
                                    </w:rPr>
                                    <w:t>,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2"/>
                                      <w:sz w:val="20"/>
                                      <w:szCs w:val="20"/>
                                      <w:highlight w:val="lightGray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44444"/>
                                    <w:left w:val="single" w:sz="6" w:space="0" w:color="545454"/>
                                    <w:bottom w:val="single" w:sz="4" w:space="0" w:color="3F3F3F"/>
                                    <w:right w:val="single" w:sz="6" w:space="0" w:color="575757"/>
                                  </w:tcBorders>
                                </w:tcPr>
                                <w:p w:rsidR="007B2E6C" w:rsidRPr="0039010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157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color w:val="BFBFBF"/>
                                      <w:w w:val="90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- 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BFBFBF"/>
                                      <w:spacing w:val="33"/>
                                      <w:w w:val="90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w w:val="90"/>
                                      <w:sz w:val="20"/>
                                      <w:szCs w:val="20"/>
                                      <w:highlight w:val="lightGray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44444"/>
                                    <w:left w:val="single" w:sz="6" w:space="0" w:color="575757"/>
                                    <w:bottom w:val="single" w:sz="4" w:space="0" w:color="3F3F3F"/>
                                    <w:right w:val="single" w:sz="6" w:space="0" w:color="545454"/>
                                  </w:tcBorders>
                                </w:tcPr>
                                <w:p w:rsidR="007B2E6C" w:rsidRPr="0039010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48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"/>
                                      <w:sz w:val="20"/>
                                      <w:szCs w:val="20"/>
                                      <w:highlight w:val="lightGray"/>
                                    </w:rPr>
                                    <w:t>Completed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44444"/>
                                    <w:left w:val="single" w:sz="6" w:space="0" w:color="545454"/>
                                    <w:bottom w:val="single" w:sz="4" w:space="0" w:color="3F3F3F"/>
                                    <w:right w:val="single" w:sz="6" w:space="0" w:color="575757"/>
                                  </w:tcBorders>
                                </w:tcPr>
                                <w:p w:rsidR="007B2E6C" w:rsidRPr="0039010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472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3F3F3F"/>
                                    <w:left w:val="single" w:sz="6" w:space="0" w:color="5B5B5B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10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Installation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Communi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Resourc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3F3F3F"/>
                                    <w:left w:val="single" w:sz="6" w:space="0" w:color="545454"/>
                                    <w:bottom w:val="single" w:sz="6" w:space="0" w:color="54545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3F3F3F"/>
                                    <w:left w:val="single" w:sz="6" w:space="0" w:color="575757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3F3F3F"/>
                                    <w:left w:val="single" w:sz="6" w:space="0" w:color="545454"/>
                                    <w:bottom w:val="single" w:sz="6" w:space="0" w:color="54545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7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545454"/>
                                    <w:left w:val="single" w:sz="6" w:space="0" w:color="5B5B5B"/>
                                    <w:bottom w:val="single" w:sz="6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0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5"/>
                                      <w:w w:val="110"/>
                                      <w:sz w:val="19"/>
                                      <w:szCs w:val="19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6"/>
                                      <w:w w:val="110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5"/>
                                      <w:w w:val="110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545454"/>
                                    <w:left w:val="single" w:sz="6" w:space="0" w:color="575757"/>
                                    <w:bottom w:val="single" w:sz="6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2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B4B4B"/>
                                    <w:left w:val="single" w:sz="6" w:space="0" w:color="5B5B5B"/>
                                    <w:bottom w:val="single" w:sz="4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0"/>
                                      <w:w w:val="105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22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w w:val="10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onal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3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7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ence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Train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6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4B4B4B"/>
                                    <w:left w:val="single" w:sz="6" w:space="0" w:color="545454"/>
                                    <w:bottom w:val="single" w:sz="4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4B4B4B"/>
                                    <w:left w:val="single" w:sz="6" w:space="0" w:color="575757"/>
                                    <w:bottom w:val="single" w:sz="4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4B4B4B"/>
                                    <w:left w:val="single" w:sz="6" w:space="0" w:color="545454"/>
                                    <w:bottom w:val="single" w:sz="4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F4F4F"/>
                                    <w:left w:val="single" w:sz="6" w:space="0" w:color="5B5B5B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Suicide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Awareness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F4F4F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F4F4F"/>
                                    <w:left w:val="single" w:sz="6" w:space="0" w:color="575757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F4F4F"/>
                                    <w:left w:val="single" w:sz="6" w:space="0" w:color="545454"/>
                                    <w:bottom w:val="single" w:sz="6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F4F4F"/>
                                    <w:left w:val="single" w:sz="6" w:space="0" w:color="5B5B5B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Sexual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Assault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Prevention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4F4F4F"/>
                                    <w:left w:val="single" w:sz="6" w:space="0" w:color="575757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4F4F4F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84848"/>
                                    <w:left w:val="single" w:sz="6" w:space="0" w:color="5B5B5B"/>
                                    <w:bottom w:val="single" w:sz="4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AFRC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ANG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9"/>
                                      <w:w w:val="110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(where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3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cable)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4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84848"/>
                                    <w:left w:val="single" w:sz="6" w:space="0" w:color="575757"/>
                                    <w:bottom w:val="single" w:sz="4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4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B4B4B"/>
                                    <w:left w:val="single" w:sz="6" w:space="0" w:color="5B5B5B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7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trai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10"/>
                                      <w:sz w:val="19"/>
                                      <w:szCs w:val="19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8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1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B4B4B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B4B4B"/>
                                    <w:left w:val="single" w:sz="6" w:space="0" w:color="575757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B4B4B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84848"/>
                                    <w:left w:val="single" w:sz="6" w:space="0" w:color="5B5B5B"/>
                                    <w:bottom w:val="single" w:sz="4" w:space="0" w:color="3F3F3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Obtain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1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Recall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Rosters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4" w:space="0" w:color="3F3F3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84848"/>
                                    <w:left w:val="single" w:sz="6" w:space="0" w:color="575757"/>
                                    <w:bottom w:val="single" w:sz="4" w:space="0" w:color="3F3F3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4" w:space="0" w:color="3F3F3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3F3F3F"/>
                                    <w:left w:val="single" w:sz="6" w:space="0" w:color="5B5B5B"/>
                                    <w:bottom w:val="single" w:sz="6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Pr="0039010C" w:rsidRDefault="007B2E6C" w:rsidP="0039010C">
                                  <w:pPr>
                                    <w:pStyle w:val="TableParagraph"/>
                                    <w:tabs>
                                      <w:tab w:val="left" w:pos="2498"/>
                                      <w:tab w:val="left" w:pos="4677"/>
                                    </w:tabs>
                                    <w:kinsoku w:val="0"/>
                                    <w:overflowPunct w:val="0"/>
                                    <w:spacing w:line="210" w:lineRule="exact"/>
                                    <w:ind w:left="90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w w:val="110"/>
                                      <w:sz w:val="20"/>
                                      <w:szCs w:val="20"/>
                                      <w:highlight w:val="lightGray"/>
                                    </w:rPr>
                                    <w:t>Act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4"/>
                                      <w:w w:val="110"/>
                                      <w:sz w:val="20"/>
                                      <w:szCs w:val="20"/>
                                      <w:highlight w:val="lightGray"/>
                                    </w:rPr>
                                    <w:t>i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w w:val="110"/>
                                      <w:sz w:val="20"/>
                                      <w:szCs w:val="20"/>
                                      <w:highlight w:val="lightGray"/>
                                    </w:rPr>
                                    <w:t>on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44"/>
                                      <w:w w:val="110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="0039010C"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37"/>
                                      <w:w w:val="130"/>
                                      <w:sz w:val="20"/>
                                      <w:szCs w:val="20"/>
                                      <w:highlight w:val="lightGray"/>
                                    </w:rPr>
                                    <w:t>i</w:t>
                                  </w:r>
                                  <w:r w:rsidR="0039010C"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w w:val="130"/>
                                      <w:sz w:val="20"/>
                                      <w:szCs w:val="20"/>
                                      <w:highlight w:val="lightGray"/>
                                    </w:rPr>
                                    <w:t>t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w w:val="130"/>
                                      <w:sz w:val="20"/>
                                      <w:szCs w:val="20"/>
                                      <w:highlight w:val="lightGray"/>
                                    </w:rPr>
                                    <w:t>e</w:t>
                                  </w:r>
                                  <w:r w:rsidR="0039010C"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w w:val="110"/>
                                      <w:sz w:val="20"/>
                                      <w:szCs w:val="20"/>
                                      <w:highlight w:val="lightGray"/>
                                    </w:rPr>
                                    <w:t>m</w:t>
                                  </w:r>
                                  <w:r w:rsidR="0039010C"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1"/>
                                      <w:w w:val="110"/>
                                      <w:sz w:val="20"/>
                                      <w:szCs w:val="20"/>
                                      <w:highlight w:val="lightGray"/>
                                    </w:rPr>
                                    <w:t>s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  <w:w w:val="110"/>
                                      <w:sz w:val="20"/>
                                      <w:szCs w:val="20"/>
                                      <w:highlight w:val="lightGray"/>
                                    </w:rPr>
                                    <w:t>·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/>
                                      <w:w w:val="110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BFBFBF"/>
                                      <w:w w:val="130"/>
                                      <w:sz w:val="20"/>
                                      <w:szCs w:val="20"/>
                                      <w:highlight w:val="lightGray"/>
                                    </w:rPr>
                                    <w:t>;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BFBFBF"/>
                                      <w:w w:val="130"/>
                                      <w:sz w:val="20"/>
                                      <w:szCs w:val="20"/>
                                      <w:highlight w:val="lightGray"/>
                                    </w:rPr>
                                    <w:tab/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w w:val="160"/>
                                      <w:sz w:val="20"/>
                                      <w:szCs w:val="20"/>
                                      <w:highlight w:val="lightGray"/>
                                    </w:rPr>
                                    <w:t>·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spacing w:val="67"/>
                                      <w:w w:val="160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spacing w:val="-221"/>
                                      <w:w w:val="140"/>
                                      <w:sz w:val="20"/>
                                      <w:szCs w:val="20"/>
                                      <w:highlight w:val="lightGray"/>
                                    </w:rPr>
                                    <w:t>·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w w:val="140"/>
                                      <w:sz w:val="20"/>
                                      <w:szCs w:val="20"/>
                                      <w:highlight w:val="lightGray"/>
                                    </w:rPr>
                                    <w:t>·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spacing w:val="-18"/>
                                      <w:w w:val="140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spacing w:val="-51"/>
                                      <w:w w:val="140"/>
                                      <w:sz w:val="20"/>
                                      <w:szCs w:val="20"/>
                                      <w:highlight w:val="lightGray"/>
                                    </w:rPr>
                                    <w:t>·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color w:val="D3D4D3"/>
                                      <w:w w:val="140"/>
                                      <w:sz w:val="20"/>
                                      <w:szCs w:val="20"/>
                                      <w:highlight w:val="lightGray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3F3F3F"/>
                                    <w:left w:val="single" w:sz="6" w:space="0" w:color="545454"/>
                                    <w:bottom w:val="single" w:sz="6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Pr="0039010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377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3F3F3F"/>
                                    <w:left w:val="single" w:sz="6" w:space="0" w:color="575757"/>
                                    <w:bottom w:val="single" w:sz="6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Pr="0039010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57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w w:val="105"/>
                                      <w:sz w:val="20"/>
                                      <w:szCs w:val="20"/>
                                      <w:highlight w:val="lightGray"/>
                                    </w:rPr>
                                    <w:t>Completed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26"/>
                                      <w:w w:val="105"/>
                                      <w:sz w:val="20"/>
                                      <w:szCs w:val="20"/>
                                      <w:highlight w:val="lightGray"/>
                                    </w:rPr>
                                    <w:t xml:space="preserve"> </w:t>
                                  </w: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D3D4D3"/>
                                      <w:w w:val="105"/>
                                      <w:sz w:val="20"/>
                                      <w:szCs w:val="20"/>
                                      <w:highlight w:val="lightGray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3F3F3F"/>
                                    <w:left w:val="single" w:sz="6" w:space="0" w:color="545454"/>
                                    <w:bottom w:val="single" w:sz="6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Pr="0039010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472"/>
                                    <w:rPr>
                                      <w:highlight w:val="lightGray"/>
                                    </w:rPr>
                                  </w:pPr>
                                  <w:r w:rsidRPr="0039010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  <w:highlight w:val="lightGray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3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484848"/>
                                    <w:left w:val="single" w:sz="6" w:space="0" w:color="5B5B5B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7" w:lineRule="auto"/>
                                    <w:ind w:left="100" w:right="6" w:hanging="1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Tour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5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building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(where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permi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tted)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Commander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7"/>
                                      <w:w w:val="10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15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Sergean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2"/>
                                      <w:w w:val="10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w w:val="105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2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2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15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ntroductions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5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made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7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well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3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section.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484848"/>
                                    <w:left w:val="single" w:sz="6" w:space="0" w:color="545454"/>
                                    <w:bottom w:val="single" w:sz="6" w:space="0" w:color="54545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484848"/>
                                    <w:left w:val="single" w:sz="6" w:space="0" w:color="575757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484848"/>
                                    <w:left w:val="single" w:sz="6" w:space="0" w:color="545454"/>
                                    <w:bottom w:val="single" w:sz="6" w:space="0" w:color="54545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545454"/>
                                    <w:left w:val="single" w:sz="6" w:space="0" w:color="5B5B5B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7" w:lineRule="exact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outg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2"/>
                                      <w:w w:val="110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3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turn-over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5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nformation/folders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45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46464"/>
                                      <w:w w:val="110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46464"/>
                                      <w:spacing w:val="-42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54545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545454"/>
                                    <w:left w:val="single" w:sz="6" w:space="0" w:color="575757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54545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2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6" w:space="0" w:color="545454"/>
                                    <w:left w:val="single" w:sz="6" w:space="0" w:color="5B5B5B"/>
                                    <w:bottom w:val="single" w:sz="4" w:space="0" w:color="444444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5" w:lineRule="auto"/>
                                    <w:ind w:left="90" w:right="17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As new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10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46464"/>
                                      <w:w w:val="110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46464"/>
                                      <w:spacing w:val="-3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send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16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ntroduc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w w:val="110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1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e-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ma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color w:val="545454"/>
                                      <w:spacing w:val="-16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color w:val="545454"/>
                                      <w:spacing w:val="9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5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spouse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11"/>
                                      <w:w w:val="110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46464"/>
                                      <w:w w:val="110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46464"/>
                                      <w:w w:val="13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"/>
                                      <w:w w:val="11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10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8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4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verify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accurate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5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1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nformat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9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3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1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6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6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8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6"/>
                                      <w:w w:val="110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3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meeting 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color w:val="2D2D2D"/>
                                      <w:spacing w:val="7"/>
                                      <w:w w:val="110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7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4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4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spouses.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48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Key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Spouse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1"/>
                                      <w:w w:val="110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31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ness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card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2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9"/>
                                      <w:w w:val="110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14"/>
                                      <w:w w:val="110"/>
                                      <w:sz w:val="19"/>
                                      <w:szCs w:val="19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4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POC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nformat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5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4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availab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4" w:space="0" w:color="44444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545454"/>
                                    <w:left w:val="single" w:sz="6" w:space="0" w:color="575757"/>
                                    <w:bottom w:val="single" w:sz="4" w:space="0" w:color="444444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4" w:space="0" w:color="44444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4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44444"/>
                                    <w:left w:val="single" w:sz="6" w:space="0" w:color="5B5B5B"/>
                                    <w:bottom w:val="single" w:sz="4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2" w:lineRule="auto"/>
                                    <w:ind w:left="90" w:right="304" w:firstLine="9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1"/>
                                      <w:w w:val="11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4"/>
                                      <w:w w:val="110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w w:val="11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8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7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"/>
                                      <w:w w:val="11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oyment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5"/>
                                      <w:w w:val="110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="0039010C">
                                    <w:rPr>
                                      <w:rFonts w:ascii="Arial" w:hAnsi="Arial" w:cs="Arial"/>
                                      <w:color w:val="545454"/>
                                      <w:w w:val="110"/>
                                      <w:sz w:val="19"/>
                                      <w:szCs w:val="1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25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10"/>
                                      <w:sz w:val="19"/>
                                      <w:szCs w:val="19"/>
                                    </w:rPr>
                                    <w:t>schedule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5"/>
                                      <w:w w:val="11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18"/>
                                      <w:w w:val="1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31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18"/>
                                      <w:w w:val="110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8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6"/>
                                      <w:w w:val="1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5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spouses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4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"/>
                                      <w:w w:val="11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3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oyed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5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9"/>
                                      <w:w w:val="110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w w:val="110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1"/>
                                      <w:w w:val="110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ers,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9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6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4"/>
                                      <w:w w:val="110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5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8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2"/>
                                      <w:w w:val="110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1"/>
                                      <w:w w:val="110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3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w w:val="110"/>
                                      <w:sz w:val="19"/>
                                      <w:szCs w:val="19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5"/>
                                      <w:w w:val="110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0"/>
                                      <w:w w:val="1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7"/>
                                      <w:w w:val="110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10"/>
                                      <w:sz w:val="19"/>
                                      <w:szCs w:val="19"/>
                                    </w:rPr>
                                    <w:t>oyment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44444"/>
                                    <w:left w:val="single" w:sz="6" w:space="0" w:color="545454"/>
                                    <w:bottom w:val="single" w:sz="4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44444"/>
                                    <w:left w:val="single" w:sz="6" w:space="0" w:color="575757"/>
                                    <w:bottom w:val="single" w:sz="4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44444"/>
                                    <w:left w:val="single" w:sz="6" w:space="0" w:color="545454"/>
                                    <w:bottom w:val="single" w:sz="4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B4B4B"/>
                                    <w:left w:val="single" w:sz="6" w:space="0" w:color="5B5B5B"/>
                                    <w:bottom w:val="single" w:sz="4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Establ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apport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CSS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B4B4B"/>
                                    <w:left w:val="single" w:sz="6" w:space="0" w:color="545454"/>
                                    <w:bottom w:val="single" w:sz="4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B4B4B"/>
                                    <w:left w:val="single" w:sz="6" w:space="0" w:color="575757"/>
                                    <w:bottom w:val="single" w:sz="4" w:space="0" w:color="4B4B4B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B4B4B"/>
                                    <w:left w:val="single" w:sz="6" w:space="0" w:color="545454"/>
                                    <w:bottom w:val="single" w:sz="4" w:space="0" w:color="4B4B4B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B4B4B"/>
                                    <w:left w:val="single" w:sz="6" w:space="0" w:color="5B5B5B"/>
                                    <w:bottom w:val="single" w:sz="4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Attend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Commanders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3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Calls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5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4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pacing w:val="6"/>
                                      <w:w w:val="105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22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ngs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requ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B4B4B"/>
                                    <w:left w:val="single" w:sz="6" w:space="0" w:color="545454"/>
                                    <w:bottom w:val="single" w:sz="4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B4B4B"/>
                                    <w:left w:val="single" w:sz="6" w:space="0" w:color="575757"/>
                                    <w:bottom w:val="single" w:sz="4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B4B4B"/>
                                    <w:left w:val="single" w:sz="6" w:space="0" w:color="545454"/>
                                    <w:bottom w:val="single" w:sz="4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9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F4F4F"/>
                                    <w:left w:val="single" w:sz="6" w:space="0" w:color="5B5B5B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252" w:lineRule="auto"/>
                                    <w:ind w:left="100" w:right="791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Consult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Mentor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Spouse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8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0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1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4"/>
                                      <w:w w:val="105"/>
                                      <w:sz w:val="19"/>
                                      <w:szCs w:val="19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25"/>
                                      <w:w w:val="1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KS's/KSM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spacing w:val="39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reg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45454"/>
                                      <w:spacing w:val="-22"/>
                                      <w:w w:val="10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10"/>
                                      <w:w w:val="105"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F4F4F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F4F4F"/>
                                    <w:left w:val="single" w:sz="6" w:space="0" w:color="575757"/>
                                    <w:bottom w:val="single" w:sz="4" w:space="0" w:color="484848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F4F4F"/>
                                    <w:left w:val="single" w:sz="6" w:space="0" w:color="545454"/>
                                    <w:bottom w:val="single" w:sz="4" w:space="0" w:color="484848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9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84848"/>
                                    <w:left w:val="single" w:sz="6" w:space="0" w:color="5B5B5B"/>
                                    <w:bottom w:val="single" w:sz="4" w:space="0" w:color="444444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auto"/>
                                    <w:ind w:left="81" w:right="568" w:firstLine="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13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-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</w:rPr>
                                    <w:t>arn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</w:rPr>
                                    <w:t>Batt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</w:rPr>
                                    <w:t>Rhythm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4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9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z w:val="20"/>
                                      <w:szCs w:val="20"/>
                                    </w:rPr>
                                    <w:t xml:space="preserve">es,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4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5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2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z w:val="20"/>
                                      <w:szCs w:val="20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w w:val="10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F0F0F"/>
                                      <w:spacing w:val="-1"/>
                                      <w:sz w:val="20"/>
                                      <w:szCs w:val="20"/>
                                    </w:rPr>
                                    <w:t>inings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D2D2D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4" w:space="0" w:color="44444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84848"/>
                                    <w:left w:val="single" w:sz="6" w:space="0" w:color="575757"/>
                                    <w:bottom w:val="single" w:sz="4" w:space="0" w:color="444444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84848"/>
                                    <w:left w:val="single" w:sz="6" w:space="0" w:color="545454"/>
                                    <w:bottom w:val="single" w:sz="4" w:space="0" w:color="44444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44444"/>
                                    <w:left w:val="single" w:sz="6" w:space="0" w:color="5B5B5B"/>
                                    <w:bottom w:val="single" w:sz="4" w:space="0" w:color="444444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10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3F3F3F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Develop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22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4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goals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44444"/>
                                    <w:left w:val="single" w:sz="6" w:space="0" w:color="545454"/>
                                    <w:bottom w:val="single" w:sz="4" w:space="0" w:color="44444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44444"/>
                                    <w:left w:val="single" w:sz="6" w:space="0" w:color="575757"/>
                                    <w:bottom w:val="single" w:sz="4" w:space="0" w:color="444444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44444"/>
                                    <w:left w:val="single" w:sz="6" w:space="0" w:color="545454"/>
                                    <w:bottom w:val="single" w:sz="4" w:space="0" w:color="444444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  <w:tr w:rsidR="007B2E6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7"/>
                              </w:trPr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444444"/>
                                    <w:left w:val="single" w:sz="6" w:space="0" w:color="5B5B5B"/>
                                    <w:bottom w:val="single" w:sz="4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spacing w:val="-2"/>
                                      <w:w w:val="105"/>
                                      <w:sz w:val="19"/>
                                      <w:szCs w:val="19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spacing w:val="-1"/>
                                      <w:w w:val="10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spacing w:val="26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w w:val="105"/>
                                      <w:sz w:val="19"/>
                                      <w:szCs w:val="19"/>
                                    </w:rPr>
                                    <w:t>Needed/P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spacing w:val="23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spacing w:val="-3"/>
                                      <w:w w:val="105"/>
                                      <w:sz w:val="19"/>
                                      <w:szCs w:val="19"/>
                                    </w:rPr>
                                    <w:t>'s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spacing w:val="-21"/>
                                      <w:w w:val="10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Appro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2D2D2D"/>
                                      <w:w w:val="105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F0F0F"/>
                                      <w:spacing w:val="1"/>
                                      <w:w w:val="105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444444"/>
                                    <w:left w:val="single" w:sz="6" w:space="0" w:color="545454"/>
                                    <w:bottom w:val="single" w:sz="4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444444"/>
                                    <w:left w:val="single" w:sz="6" w:space="0" w:color="575757"/>
                                    <w:bottom w:val="single" w:sz="4" w:space="0" w:color="4F4F4F"/>
                                    <w:right w:val="single" w:sz="6" w:space="0" w:color="545454"/>
                                  </w:tcBorders>
                                </w:tcPr>
                                <w:p w:rsidR="007B2E6C" w:rsidRDefault="007B2E6C"/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444444"/>
                                    <w:left w:val="single" w:sz="6" w:space="0" w:color="545454"/>
                                    <w:bottom w:val="single" w:sz="4" w:space="0" w:color="4F4F4F"/>
                                    <w:right w:val="single" w:sz="6" w:space="0" w:color="575757"/>
                                  </w:tcBorders>
                                </w:tcPr>
                                <w:p w:rsidR="007B2E6C" w:rsidRDefault="007B2E6C"/>
                              </w:tc>
                            </w:tr>
                          </w:tbl>
                          <w:p w:rsidR="007B2E6C" w:rsidRDefault="007B2E6C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85pt;margin-top:4.75pt;width:482.1pt;height:6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w8rAIAAKo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28"/>
                        <w:gridCol w:w="1118"/>
                        <w:gridCol w:w="1357"/>
                        <w:gridCol w:w="1509"/>
                      </w:tblGrid>
                      <w:tr w:rsidR="007B2E6C" w:rsidTr="0039010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7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44444"/>
                              <w:left w:val="single" w:sz="6" w:space="0" w:color="5B5B5B"/>
                              <w:bottom w:val="single" w:sz="6" w:space="0" w:color="444444"/>
                              <w:right w:val="single" w:sz="6" w:space="0" w:color="545454"/>
                            </w:tcBorders>
                          </w:tcPr>
                          <w:p w:rsidR="007B2E6C" w:rsidRPr="0039010C" w:rsidRDefault="007B2E6C">
                            <w:pPr>
                              <w:pStyle w:val="TableParagraph"/>
                              <w:tabs>
                                <w:tab w:val="left" w:pos="4937"/>
                              </w:tabs>
                              <w:kinsoku w:val="0"/>
                              <w:overflowPunct w:val="0"/>
                              <w:spacing w:line="209" w:lineRule="exact"/>
                              <w:ind w:left="119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>Pr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4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>i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>or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4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>To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10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>KS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5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>Appointment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position w:val="1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spacing w:val="-31"/>
                                <w:w w:val="185"/>
                                <w:sz w:val="13"/>
                                <w:szCs w:val="13"/>
                                <w:highlight w:val="lightGray"/>
                              </w:rPr>
                              <w:t>:</w:t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w w:val="185"/>
                                <w:sz w:val="13"/>
                                <w:szCs w:val="13"/>
                                <w:highlight w:val="lightGray"/>
                              </w:rPr>
                              <w:t>.</w:t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spacing w:val="-58"/>
                                <w:w w:val="185"/>
                                <w:sz w:val="13"/>
                                <w:szCs w:val="13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color w:val="D3D4D3"/>
                                <w:sz w:val="17"/>
                                <w:szCs w:val="17"/>
                                <w:highlight w:val="lightGray"/>
                              </w:rPr>
                              <w:t>,-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3"/>
                            <w:tcBorders>
                              <w:top w:val="single" w:sz="6" w:space="0" w:color="444444"/>
                              <w:left w:val="single" w:sz="6" w:space="0" w:color="545454"/>
                              <w:bottom w:val="single" w:sz="6" w:space="0" w:color="444444"/>
                              <w:right w:val="single" w:sz="6" w:space="0" w:color="575757"/>
                            </w:tcBorders>
                          </w:tcPr>
                          <w:p w:rsidR="007B2E6C" w:rsidRPr="0039010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5" w:lineRule="exact"/>
                              <w:ind w:left="1199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Completion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2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Date</w:t>
                            </w:r>
                          </w:p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44444"/>
                              <w:left w:val="single" w:sz="6" w:space="0" w:color="5B5B5B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119"/>
                            </w:pPr>
                            <w:r>
                              <w:rPr>
                                <w:rFonts w:ascii="Arial" w:hAnsi="Arial" w:cs="Arial"/>
                                <w:color w:val="0F0F0F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eet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CC/CCF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discuss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1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3"/>
                            <w:tcBorders>
                              <w:top w:val="single" w:sz="6" w:space="0" w:color="444444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84848"/>
                              <w:left w:val="single" w:sz="6" w:space="0" w:color="5B5B5B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119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2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KS Desktop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Guide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3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84848"/>
                              <w:left w:val="single" w:sz="6" w:space="0" w:color="5B5B5B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19"/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Inform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CCF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terest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become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3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6" w:space="0" w:color="54545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545454"/>
                              <w:left w:val="single" w:sz="6" w:space="0" w:color="5B5B5B"/>
                              <w:bottom w:val="single" w:sz="4" w:space="0" w:color="3B3B3B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19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Request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"/>
                                <w:w w:val="110"/>
                                <w:sz w:val="19"/>
                                <w:szCs w:val="19"/>
                              </w:rPr>
                              <w:t>official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5"/>
                                <w:w w:val="110"/>
                                <w:sz w:val="19"/>
                                <w:szCs w:val="19"/>
                              </w:rPr>
                              <w:t>nterview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3"/>
                                <w:w w:val="110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7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4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10"/>
                                <w:sz w:val="19"/>
                                <w:szCs w:val="19"/>
                              </w:rPr>
                              <w:t>desi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gnee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3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4" w:space="0" w:color="3B3B3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3B3B3B"/>
                              <w:left w:val="single" w:sz="6" w:space="0" w:color="5B5B5B"/>
                              <w:bottom w:val="single" w:sz="4" w:space="0" w:color="2F2F2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Acq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4"/>
                                <w:w w:val="105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references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 xml:space="preserve">nform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them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they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may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contacted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3"/>
                            <w:tcBorders>
                              <w:top w:val="single" w:sz="4" w:space="0" w:color="3B3B3B"/>
                              <w:left w:val="single" w:sz="6" w:space="0" w:color="545454"/>
                              <w:bottom w:val="single" w:sz="4" w:space="0" w:color="2F2F2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2F2F2F"/>
                              <w:left w:val="single" w:sz="6" w:space="0" w:color="5B5B5B"/>
                              <w:bottom w:val="single" w:sz="4" w:space="0" w:color="3F3F3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09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paperwork/fo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3"/>
                            <w:tcBorders>
                              <w:top w:val="single" w:sz="4" w:space="0" w:color="2F2F2F"/>
                              <w:left w:val="single" w:sz="6" w:space="0" w:color="545454"/>
                              <w:bottom w:val="single" w:sz="4" w:space="0" w:color="3F3F3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3F3F3F"/>
                              <w:left w:val="single" w:sz="6" w:space="0" w:color="5B5B5B"/>
                              <w:bottom w:val="single" w:sz="6" w:space="0" w:color="4B4B4B"/>
                              <w:right w:val="single" w:sz="6" w:space="0" w:color="545454"/>
                            </w:tcBorders>
                          </w:tcPr>
                          <w:p w:rsidR="007B2E6C" w:rsidRPr="008C07E1" w:rsidRDefault="007B2E6C" w:rsidP="008C07E1">
                            <w:pPr>
                              <w:pStyle w:val="TableParagraph"/>
                              <w:tabs>
                                <w:tab w:val="left" w:pos="3626"/>
                                <w:tab w:val="left" w:pos="5269"/>
                              </w:tabs>
                              <w:kinsoku w:val="0"/>
                              <w:overflowPunct w:val="0"/>
                              <w:spacing w:line="220" w:lineRule="exact"/>
                              <w:ind w:left="109"/>
                              <w:rPr>
                                <w:highlight w:val="lightGray"/>
                              </w:rPr>
                            </w:pPr>
                            <w:r w:rsidRPr="008C07E1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KS</w:t>
                            </w:r>
                            <w:r w:rsidRPr="008C07E1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8C07E1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8"/>
                                <w:sz w:val="20"/>
                                <w:szCs w:val="20"/>
                                <w:highlight w:val="lightGray"/>
                              </w:rPr>
                              <w:t>R</w:t>
                            </w:r>
                            <w:r w:rsidRPr="008C07E1"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-8"/>
                                <w:sz w:val="20"/>
                                <w:szCs w:val="20"/>
                                <w:highlight w:val="lightGray"/>
                              </w:rPr>
                              <w:t>e</w:t>
                            </w:r>
                            <w:r w:rsidR="0039010C" w:rsidRPr="008C07E1"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-8"/>
                                <w:sz w:val="20"/>
                                <w:szCs w:val="20"/>
                                <w:highlight w:val="lightGray"/>
                              </w:rPr>
                              <w:t>q</w:t>
                            </w:r>
                            <w:r w:rsidRPr="008C07E1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4"/>
                                <w:sz w:val="20"/>
                                <w:szCs w:val="20"/>
                                <w:highlight w:val="lightGray"/>
                              </w:rPr>
                              <w:t>uired</w:t>
                            </w:r>
                            <w:r w:rsidRPr="008C07E1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="008C07E1" w:rsidRPr="008C07E1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2"/>
                                <w:sz w:val="20"/>
                                <w:szCs w:val="20"/>
                                <w:highlight w:val="lightGray"/>
                              </w:rPr>
                              <w:t>Training</w:t>
                            </w:r>
                            <w:r w:rsidRPr="008C07E1">
                              <w:rPr>
                                <w:rFonts w:ascii="Arial" w:hAnsi="Arial" w:cs="Arial"/>
                                <w:i/>
                                <w:iCs/>
                                <w:color w:val="D3D4D3"/>
                                <w:sz w:val="25"/>
                                <w:szCs w:val="25"/>
                                <w:highlight w:val="lightGray"/>
                              </w:rPr>
                              <w:t>.</w:t>
                            </w:r>
                            <w:r w:rsidRPr="008C07E1">
                              <w:rPr>
                                <w:rFonts w:ascii="Arial" w:hAnsi="Arial" w:cs="Arial"/>
                                <w:color w:val="D3D4D3"/>
                                <w:spacing w:val="-9"/>
                                <w:sz w:val="25"/>
                                <w:szCs w:val="25"/>
                                <w:highlight w:val="lightGray"/>
                              </w:rPr>
                              <w:tab/>
                            </w:r>
                            <w:r w:rsidRPr="008C07E1">
                              <w:rPr>
                                <w:rFonts w:ascii="Arial" w:hAnsi="Arial" w:cs="Arial"/>
                                <w:color w:val="D3D4D3"/>
                                <w:w w:val="110"/>
                                <w:sz w:val="25"/>
                                <w:szCs w:val="25"/>
                                <w:highlight w:val="lightGray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3F3F3F"/>
                              <w:left w:val="single" w:sz="6" w:space="0" w:color="545454"/>
                              <w:bottom w:val="single" w:sz="6" w:space="0" w:color="4B4B4B"/>
                              <w:right w:val="single" w:sz="6" w:space="0" w:color="575757"/>
                            </w:tcBorders>
                          </w:tcPr>
                          <w:p w:rsidR="007B2E6C" w:rsidRPr="008C07E1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138"/>
                              <w:rPr>
                                <w:highlight w:val="lightGray"/>
                              </w:rPr>
                            </w:pPr>
                            <w:r w:rsidRPr="008C07E1">
                              <w:rPr>
                                <w:rFonts w:ascii="Arial" w:hAnsi="Arial" w:cs="Arial"/>
                                <w:color w:val="BFBFBF"/>
                                <w:sz w:val="25"/>
                                <w:szCs w:val="25"/>
                                <w:highlight w:val="lightGray"/>
                              </w:rPr>
                              <w:t xml:space="preserve">- </w:t>
                            </w:r>
                            <w:r w:rsidRPr="008C07E1">
                              <w:rPr>
                                <w:rFonts w:ascii="Arial" w:hAnsi="Arial" w:cs="Arial"/>
                                <w:color w:val="BFBFBF"/>
                                <w:spacing w:val="13"/>
                                <w:sz w:val="25"/>
                                <w:szCs w:val="25"/>
                                <w:highlight w:val="lightGray"/>
                              </w:rPr>
                              <w:t xml:space="preserve"> </w:t>
                            </w:r>
                            <w:r w:rsidRPr="008C07E1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3F3F3F"/>
                              <w:left w:val="single" w:sz="6" w:space="0" w:color="575757"/>
                              <w:bottom w:val="single" w:sz="6" w:space="0" w:color="4B4B4B"/>
                              <w:right w:val="single" w:sz="6" w:space="0" w:color="545454"/>
                            </w:tcBorders>
                          </w:tcPr>
                          <w:p w:rsidR="007B2E6C" w:rsidRPr="008C07E1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0" w:lineRule="exact"/>
                              <w:ind w:left="157"/>
                              <w:rPr>
                                <w:highlight w:val="lightGray"/>
                              </w:rPr>
                            </w:pPr>
                            <w:r w:rsidRPr="008C07E1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3F3F3F"/>
                              <w:left w:val="single" w:sz="6" w:space="0" w:color="545454"/>
                              <w:bottom w:val="single" w:sz="6" w:space="0" w:color="4B4B4B"/>
                              <w:right w:val="single" w:sz="6" w:space="0" w:color="575757"/>
                            </w:tcBorders>
                          </w:tcPr>
                          <w:p w:rsidR="007B2E6C" w:rsidRPr="008C07E1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234"/>
                              <w:rPr>
                                <w:highlight w:val="lightGray"/>
                              </w:rPr>
                            </w:pPr>
                            <w:r w:rsidRPr="008C07E1">
                              <w:rPr>
                                <w:rFonts w:ascii="Arial" w:hAnsi="Arial" w:cs="Arial"/>
                                <w:color w:val="BFBFBF"/>
                                <w:sz w:val="20"/>
                                <w:szCs w:val="20"/>
                                <w:highlight w:val="lightGray"/>
                              </w:rPr>
                              <w:t xml:space="preserve">-  </w:t>
                            </w:r>
                            <w:r w:rsidRPr="008C07E1">
                              <w:rPr>
                                <w:rFonts w:ascii="Arial" w:hAnsi="Arial" w:cs="Arial"/>
                                <w:color w:val="BFBFBF"/>
                                <w:spacing w:val="10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8C07E1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Notes</w:t>
                            </w:r>
                          </w:p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B4B4B"/>
                              <w:left w:val="single" w:sz="6" w:space="0" w:color="5B5B5B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spacing w:val="3"/>
                                <w:w w:val="110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w w:val="1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4"/>
                                <w:w w:val="1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"/>
                                <w:w w:val="11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w w:val="110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1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8"/>
                                <w:w w:val="11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6"/>
                                <w:w w:val="11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4"/>
                                <w:w w:val="110"/>
                                <w:sz w:val="19"/>
                                <w:szCs w:val="19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"/>
                                <w:w w:val="110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10"/>
                                <w:w w:val="11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ed/De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8"/>
                                <w:w w:val="110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gnated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"/>
                                <w:w w:val="110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16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8"/>
                                <w:w w:val="11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16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w w:val="110"/>
                                <w:sz w:val="19"/>
                                <w:szCs w:val="19"/>
                              </w:rPr>
                              <w:t>ngs: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4B4B4B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4B4B4B"/>
                              <w:left w:val="single" w:sz="6" w:space="0" w:color="575757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4B4B4B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F4F4F"/>
                              <w:left w:val="single" w:sz="6" w:space="0" w:color="5B5B5B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86"/>
                            </w:pPr>
                            <w:r>
                              <w:rPr>
                                <w:rFonts w:ascii="Arial" w:hAnsi="Arial" w:cs="Arial"/>
                                <w:color w:val="0F0F0F"/>
                                <w:spacing w:val="-3"/>
                                <w:w w:val="110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1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10"/>
                                <w:sz w:val="19"/>
                                <w:szCs w:val="19"/>
                              </w:rPr>
                              <w:t>erview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4F4F4F"/>
                              <w:left w:val="single" w:sz="6" w:space="0" w:color="575757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F4F4F"/>
                              <w:left w:val="single" w:sz="6" w:space="0" w:color="5B5B5B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386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Commun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3"/>
                                <w:w w:val="1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4F4F4F"/>
                              <w:left w:val="single" w:sz="6" w:space="0" w:color="575757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84848"/>
                              <w:left w:val="single" w:sz="6" w:space="0" w:color="5B5B5B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386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Generational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Diversity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84848"/>
                              <w:left w:val="single" w:sz="6" w:space="0" w:color="575757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F4F4F"/>
                              <w:left w:val="single" w:sz="6" w:space="0" w:color="5B5B5B"/>
                              <w:bottom w:val="single" w:sz="4" w:space="0" w:color="3F3F3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386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Social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Med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1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a/Operational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Secu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4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4" w:space="0" w:color="3F3F3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4F4F4F"/>
                              <w:left w:val="single" w:sz="6" w:space="0" w:color="575757"/>
                              <w:bottom w:val="single" w:sz="4" w:space="0" w:color="3F3F3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4" w:space="0" w:color="3F3F3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2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3F3F3F"/>
                              <w:left w:val="single" w:sz="6" w:space="0" w:color="5B5B5B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386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Deployment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3F3F3F"/>
                              <w:left w:val="single" w:sz="6" w:space="0" w:color="545454"/>
                              <w:bottom w:val="single" w:sz="6" w:space="0" w:color="54545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3F3F3F"/>
                              <w:left w:val="single" w:sz="6" w:space="0" w:color="575757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3F3F3F"/>
                              <w:left w:val="single" w:sz="6" w:space="0" w:color="545454"/>
                              <w:bottom w:val="single" w:sz="6" w:space="0" w:color="54545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545454"/>
                              <w:left w:val="single" w:sz="6" w:space="0" w:color="5B5B5B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386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>saster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3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Preparedness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545454"/>
                              <w:left w:val="single" w:sz="6" w:space="0" w:color="575757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2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F4F4F"/>
                              <w:left w:val="single" w:sz="6" w:space="0" w:color="5B5B5B"/>
                              <w:bottom w:val="single" w:sz="4" w:space="0" w:color="3B3B3B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386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2"/>
                                <w:w w:val="11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10"/>
                                <w:w w:val="11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sonal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5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dent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7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fy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4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Informat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0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4" w:space="0" w:color="3B3B3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4F4F4F"/>
                              <w:left w:val="single" w:sz="6" w:space="0" w:color="575757"/>
                              <w:bottom w:val="single" w:sz="4" w:space="0" w:color="3B3B3B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4" w:space="0" w:color="3B3B3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2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3B3B3B"/>
                              <w:left w:val="single" w:sz="6" w:space="0" w:color="5B5B5B"/>
                              <w:bottom w:val="single" w:sz="4" w:space="0" w:color="444444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386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Res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4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6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ence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3B3B3B"/>
                              <w:left w:val="single" w:sz="6" w:space="0" w:color="545454"/>
                              <w:bottom w:val="single" w:sz="4" w:space="0" w:color="44444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3B3B3B"/>
                              <w:left w:val="single" w:sz="6" w:space="0" w:color="575757"/>
                              <w:bottom w:val="single" w:sz="4" w:space="0" w:color="444444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3B3B3B"/>
                              <w:left w:val="single" w:sz="6" w:space="0" w:color="545454"/>
                              <w:bottom w:val="single" w:sz="4" w:space="0" w:color="44444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44444"/>
                              <w:left w:val="single" w:sz="6" w:space="0" w:color="5B5B5B"/>
                              <w:bottom w:val="single" w:sz="4" w:space="0" w:color="3F3F3F"/>
                              <w:right w:val="single" w:sz="6" w:space="0" w:color="545454"/>
                            </w:tcBorders>
                          </w:tcPr>
                          <w:p w:rsidR="007B2E6C" w:rsidRPr="0039010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09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KS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1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Continuing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2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  <w:spacing w:val="-3"/>
                                <w:sz w:val="20"/>
                                <w:szCs w:val="20"/>
                                <w:highlight w:val="lightGray"/>
                              </w:rPr>
                              <w:t>,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2"/>
                                <w:sz w:val="20"/>
                                <w:szCs w:val="20"/>
                                <w:highlight w:val="lightGray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44444"/>
                              <w:left w:val="single" w:sz="6" w:space="0" w:color="545454"/>
                              <w:bottom w:val="single" w:sz="4" w:space="0" w:color="3F3F3F"/>
                              <w:right w:val="single" w:sz="6" w:space="0" w:color="575757"/>
                            </w:tcBorders>
                          </w:tcPr>
                          <w:p w:rsidR="007B2E6C" w:rsidRPr="0039010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157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color w:val="BFBFBF"/>
                                <w:w w:val="90"/>
                                <w:sz w:val="20"/>
                                <w:szCs w:val="20"/>
                                <w:highlight w:val="lightGray"/>
                              </w:rPr>
                              <w:t xml:space="preserve">-  </w:t>
                            </w:r>
                            <w:r w:rsidRPr="0039010C">
                              <w:rPr>
                                <w:rFonts w:ascii="Arial" w:hAnsi="Arial" w:cs="Arial"/>
                                <w:color w:val="BFBFBF"/>
                                <w:spacing w:val="33"/>
                                <w:w w:val="90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w w:val="90"/>
                                <w:sz w:val="20"/>
                                <w:szCs w:val="20"/>
                                <w:highlight w:val="lightGray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44444"/>
                              <w:left w:val="single" w:sz="6" w:space="0" w:color="575757"/>
                              <w:bottom w:val="single" w:sz="4" w:space="0" w:color="3F3F3F"/>
                              <w:right w:val="single" w:sz="6" w:space="0" w:color="545454"/>
                            </w:tcBorders>
                          </w:tcPr>
                          <w:p w:rsidR="007B2E6C" w:rsidRPr="0039010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48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"/>
                                <w:sz w:val="20"/>
                                <w:szCs w:val="20"/>
                                <w:highlight w:val="lightGray"/>
                              </w:rPr>
                              <w:t>Completed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44444"/>
                              <w:left w:val="single" w:sz="6" w:space="0" w:color="545454"/>
                              <w:bottom w:val="single" w:sz="4" w:space="0" w:color="3F3F3F"/>
                              <w:right w:val="single" w:sz="6" w:space="0" w:color="575757"/>
                            </w:tcBorders>
                          </w:tcPr>
                          <w:p w:rsidR="007B2E6C" w:rsidRPr="0039010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472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Notes</w:t>
                            </w:r>
                          </w:p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3F3F3F"/>
                              <w:left w:val="single" w:sz="6" w:space="0" w:color="5B5B5B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109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Installation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Communi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ty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Resourc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3F3F3F"/>
                              <w:left w:val="single" w:sz="6" w:space="0" w:color="545454"/>
                              <w:bottom w:val="single" w:sz="6" w:space="0" w:color="54545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3F3F3F"/>
                              <w:left w:val="single" w:sz="6" w:space="0" w:color="575757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3F3F3F"/>
                              <w:left w:val="single" w:sz="6" w:space="0" w:color="545454"/>
                              <w:bottom w:val="single" w:sz="6" w:space="0" w:color="54545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7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545454"/>
                              <w:left w:val="single" w:sz="6" w:space="0" w:color="5B5B5B"/>
                              <w:bottom w:val="single" w:sz="6" w:space="0" w:color="4B4B4B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09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Heart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5"/>
                                <w:w w:val="110"/>
                                <w:sz w:val="19"/>
                                <w:szCs w:val="19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6"/>
                                <w:w w:val="11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5"/>
                                <w:w w:val="110"/>
                                <w:sz w:val="19"/>
                                <w:szCs w:val="19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4B4B4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545454"/>
                              <w:left w:val="single" w:sz="6" w:space="0" w:color="575757"/>
                              <w:bottom w:val="single" w:sz="6" w:space="0" w:color="4B4B4B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4B4B4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2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B4B4B"/>
                              <w:left w:val="single" w:sz="6" w:space="0" w:color="5B5B5B"/>
                              <w:bottom w:val="single" w:sz="4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0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onal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3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7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ence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Train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6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4B4B4B"/>
                              <w:left w:val="single" w:sz="6" w:space="0" w:color="545454"/>
                              <w:bottom w:val="single" w:sz="4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4B4B4B"/>
                              <w:left w:val="single" w:sz="6" w:space="0" w:color="575757"/>
                              <w:bottom w:val="single" w:sz="4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4B4B4B"/>
                              <w:left w:val="single" w:sz="6" w:space="0" w:color="545454"/>
                              <w:bottom w:val="single" w:sz="4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F4F4F"/>
                              <w:left w:val="single" w:sz="6" w:space="0" w:color="5B5B5B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Suicide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Awareness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F4F4F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F4F4F"/>
                              <w:left w:val="single" w:sz="6" w:space="0" w:color="575757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F4F4F"/>
                              <w:left w:val="single" w:sz="6" w:space="0" w:color="545454"/>
                              <w:bottom w:val="single" w:sz="6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F4F4F"/>
                              <w:left w:val="single" w:sz="6" w:space="0" w:color="5B5B5B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Sexual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Assault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Prevention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4F4F4F"/>
                              <w:left w:val="single" w:sz="6" w:space="0" w:color="575757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4F4F4F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84848"/>
                              <w:left w:val="single" w:sz="6" w:space="0" w:color="5B5B5B"/>
                              <w:bottom w:val="single" w:sz="4" w:space="0" w:color="4B4B4B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AFRC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ANG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9"/>
                                <w:w w:val="11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(where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3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cable)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4" w:space="0" w:color="4B4B4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84848"/>
                              <w:left w:val="single" w:sz="6" w:space="0" w:color="575757"/>
                              <w:bottom w:val="single" w:sz="4" w:space="0" w:color="4B4B4B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4" w:space="0" w:color="4B4B4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B4B4B"/>
                              <w:left w:val="single" w:sz="6" w:space="0" w:color="5B5B5B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Additional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7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trai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10"/>
                                <w:sz w:val="19"/>
                                <w:szCs w:val="19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1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B4B4B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B4B4B"/>
                              <w:left w:val="single" w:sz="6" w:space="0" w:color="575757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B4B4B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84848"/>
                              <w:left w:val="single" w:sz="6" w:space="0" w:color="5B5B5B"/>
                              <w:bottom w:val="single" w:sz="4" w:space="0" w:color="3F3F3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Obtain 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>Unit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1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Recall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Rosters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4" w:space="0" w:color="3F3F3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84848"/>
                              <w:left w:val="single" w:sz="6" w:space="0" w:color="575757"/>
                              <w:bottom w:val="single" w:sz="4" w:space="0" w:color="3F3F3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4" w:space="0" w:color="3F3F3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3F3F3F"/>
                              <w:left w:val="single" w:sz="6" w:space="0" w:color="5B5B5B"/>
                              <w:bottom w:val="single" w:sz="6" w:space="0" w:color="484848"/>
                              <w:right w:val="single" w:sz="6" w:space="0" w:color="545454"/>
                            </w:tcBorders>
                          </w:tcPr>
                          <w:p w:rsidR="007B2E6C" w:rsidRPr="0039010C" w:rsidRDefault="007B2E6C" w:rsidP="0039010C">
                            <w:pPr>
                              <w:pStyle w:val="TableParagraph"/>
                              <w:tabs>
                                <w:tab w:val="left" w:pos="2498"/>
                                <w:tab w:val="left" w:pos="4677"/>
                              </w:tabs>
                              <w:kinsoku w:val="0"/>
                              <w:overflowPunct w:val="0"/>
                              <w:spacing w:line="210" w:lineRule="exact"/>
                              <w:ind w:left="90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w w:val="110"/>
                                <w:sz w:val="20"/>
                                <w:szCs w:val="20"/>
                                <w:highlight w:val="lightGray"/>
                              </w:rPr>
                              <w:t>Act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4"/>
                                <w:w w:val="110"/>
                                <w:sz w:val="20"/>
                                <w:szCs w:val="20"/>
                                <w:highlight w:val="lightGray"/>
                              </w:rPr>
                              <w:t>i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w w:val="110"/>
                                <w:sz w:val="20"/>
                                <w:szCs w:val="20"/>
                                <w:highlight w:val="lightGray"/>
                              </w:rPr>
                              <w:t>on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44"/>
                                <w:w w:val="110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="0039010C"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37"/>
                                <w:w w:val="130"/>
                                <w:sz w:val="20"/>
                                <w:szCs w:val="20"/>
                                <w:highlight w:val="lightGray"/>
                              </w:rPr>
                              <w:t>i</w:t>
                            </w:r>
                            <w:r w:rsidR="0039010C"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w w:val="130"/>
                                <w:sz w:val="20"/>
                                <w:szCs w:val="20"/>
                                <w:highlight w:val="lightGray"/>
                              </w:rPr>
                              <w:t>t</w:t>
                            </w:r>
                            <w:r w:rsid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w w:val="130"/>
                                <w:sz w:val="20"/>
                                <w:szCs w:val="20"/>
                                <w:highlight w:val="lightGray"/>
                              </w:rPr>
                              <w:t>e</w:t>
                            </w:r>
                            <w:r w:rsidR="0039010C"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w w:val="110"/>
                                <w:sz w:val="20"/>
                                <w:szCs w:val="20"/>
                                <w:highlight w:val="lightGray"/>
                              </w:rPr>
                              <w:t>m</w:t>
                            </w:r>
                            <w:r w:rsidR="0039010C"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1"/>
                                <w:w w:val="110"/>
                                <w:sz w:val="20"/>
                                <w:szCs w:val="20"/>
                                <w:highlight w:val="lightGray"/>
                              </w:rPr>
                              <w:t>s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  <w:w w:val="110"/>
                                <w:sz w:val="20"/>
                                <w:szCs w:val="20"/>
                                <w:highlight w:val="lightGray"/>
                              </w:rPr>
                              <w:t>·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BFBFBF"/>
                                <w:w w:val="110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  <w:r w:rsidRPr="0039010C">
                              <w:rPr>
                                <w:rFonts w:ascii="Arial" w:hAnsi="Arial" w:cs="Arial"/>
                                <w:color w:val="BFBFBF"/>
                                <w:w w:val="130"/>
                                <w:sz w:val="20"/>
                                <w:szCs w:val="20"/>
                                <w:highlight w:val="lightGray"/>
                              </w:rPr>
                              <w:t>;</w:t>
                            </w:r>
                            <w:r w:rsidRPr="0039010C">
                              <w:rPr>
                                <w:rFonts w:ascii="Arial" w:hAnsi="Arial" w:cs="Arial"/>
                                <w:color w:val="BFBFBF"/>
                                <w:w w:val="130"/>
                                <w:sz w:val="20"/>
                                <w:szCs w:val="20"/>
                                <w:highlight w:val="lightGray"/>
                              </w:rPr>
                              <w:tab/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w w:val="160"/>
                                <w:sz w:val="20"/>
                                <w:szCs w:val="20"/>
                                <w:highlight w:val="lightGray"/>
                              </w:rPr>
                              <w:t>·</w:t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spacing w:val="67"/>
                                <w:w w:val="160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spacing w:val="-221"/>
                                <w:w w:val="140"/>
                                <w:sz w:val="20"/>
                                <w:szCs w:val="20"/>
                                <w:highlight w:val="lightGray"/>
                              </w:rPr>
                              <w:t>·</w:t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w w:val="140"/>
                                <w:sz w:val="20"/>
                                <w:szCs w:val="20"/>
                                <w:highlight w:val="lightGray"/>
                              </w:rPr>
                              <w:t>·</w:t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spacing w:val="-18"/>
                                <w:w w:val="140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spacing w:val="-51"/>
                                <w:w w:val="140"/>
                                <w:sz w:val="20"/>
                                <w:szCs w:val="20"/>
                                <w:highlight w:val="lightGray"/>
                              </w:rPr>
                              <w:t>·</w:t>
                            </w:r>
                            <w:r w:rsidRPr="0039010C">
                              <w:rPr>
                                <w:rFonts w:ascii="Arial" w:hAnsi="Arial" w:cs="Arial"/>
                                <w:color w:val="D3D4D3"/>
                                <w:w w:val="140"/>
                                <w:sz w:val="20"/>
                                <w:szCs w:val="20"/>
                                <w:highlight w:val="lightGray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3F3F3F"/>
                              <w:left w:val="single" w:sz="6" w:space="0" w:color="545454"/>
                              <w:bottom w:val="single" w:sz="6" w:space="0" w:color="484848"/>
                              <w:right w:val="single" w:sz="6" w:space="0" w:color="575757"/>
                            </w:tcBorders>
                          </w:tcPr>
                          <w:p w:rsidR="007B2E6C" w:rsidRPr="0039010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377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3F3F3F"/>
                              <w:left w:val="single" w:sz="6" w:space="0" w:color="575757"/>
                              <w:bottom w:val="single" w:sz="6" w:space="0" w:color="484848"/>
                              <w:right w:val="single" w:sz="6" w:space="0" w:color="545454"/>
                            </w:tcBorders>
                          </w:tcPr>
                          <w:p w:rsidR="007B2E6C" w:rsidRPr="0039010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57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w w:val="105"/>
                                <w:sz w:val="20"/>
                                <w:szCs w:val="20"/>
                                <w:highlight w:val="lightGray"/>
                              </w:rPr>
                              <w:t>Completed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26"/>
                                <w:w w:val="105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D3D4D3"/>
                                <w:w w:val="105"/>
                                <w:sz w:val="20"/>
                                <w:szCs w:val="20"/>
                                <w:highlight w:val="lightGray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3F3F3F"/>
                              <w:left w:val="single" w:sz="6" w:space="0" w:color="545454"/>
                              <w:bottom w:val="single" w:sz="6" w:space="0" w:color="484848"/>
                              <w:right w:val="single" w:sz="6" w:space="0" w:color="575757"/>
                            </w:tcBorders>
                          </w:tcPr>
                          <w:p w:rsidR="007B2E6C" w:rsidRPr="0039010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472"/>
                              <w:rPr>
                                <w:highlight w:val="lightGray"/>
                              </w:rPr>
                            </w:pPr>
                            <w:r w:rsidRPr="0039010C"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  <w:highlight w:val="lightGray"/>
                              </w:rPr>
                              <w:t>Notes</w:t>
                            </w:r>
                          </w:p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3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484848"/>
                              <w:left w:val="single" w:sz="6" w:space="0" w:color="5B5B5B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7" w:lineRule="auto"/>
                              <w:ind w:left="100" w:right="6" w:hanging="1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Tour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5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building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 (where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permi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tted)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Commander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7"/>
                                <w:w w:val="10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rst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Sergean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2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w w:val="105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15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ntroductions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5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made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well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9010C"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General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3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section.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484848"/>
                              <w:left w:val="single" w:sz="6" w:space="0" w:color="545454"/>
                              <w:bottom w:val="single" w:sz="6" w:space="0" w:color="54545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484848"/>
                              <w:left w:val="single" w:sz="6" w:space="0" w:color="575757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484848"/>
                              <w:left w:val="single" w:sz="6" w:space="0" w:color="545454"/>
                              <w:bottom w:val="single" w:sz="6" w:space="0" w:color="54545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545454"/>
                              <w:left w:val="single" w:sz="6" w:space="0" w:color="5B5B5B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17" w:lineRule="exact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Meet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outg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2"/>
                                <w:w w:val="110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3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turn-over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nformation/folders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4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46464"/>
                                <w:w w:val="110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646464"/>
                                <w:spacing w:val="-42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9010C"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54545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545454"/>
                              <w:left w:val="single" w:sz="6" w:space="0" w:color="575757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54545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28"/>
                        </w:trPr>
                        <w:tc>
                          <w:tcPr>
                            <w:tcW w:w="5628" w:type="dxa"/>
                            <w:tcBorders>
                              <w:top w:val="single" w:sz="6" w:space="0" w:color="545454"/>
                              <w:left w:val="single" w:sz="6" w:space="0" w:color="5B5B5B"/>
                              <w:bottom w:val="single" w:sz="4" w:space="0" w:color="444444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55" w:lineRule="auto"/>
                              <w:ind w:left="90" w:right="170"/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As new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646464"/>
                                <w:w w:val="110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646464"/>
                                <w:spacing w:val="-3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send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out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16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ntroduc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w w:val="110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1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e-</w:t>
                            </w:r>
                            <w:r w:rsidR="0039010C"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ma</w:t>
                            </w:r>
                            <w:r w:rsidR="0039010C">
                              <w:rPr>
                                <w:rFonts w:ascii="Arial" w:hAnsi="Arial" w:cs="Arial"/>
                                <w:color w:val="545454"/>
                                <w:spacing w:val="-16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 w:rsidR="0039010C">
                              <w:rPr>
                                <w:rFonts w:ascii="Arial" w:hAnsi="Arial" w:cs="Arial"/>
                                <w:color w:val="545454"/>
                                <w:spacing w:val="9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 w:rsidR="0039010C"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unit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spouse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11"/>
                                <w:w w:val="110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646464"/>
                                <w:w w:val="110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646464"/>
                                <w:w w:val="13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"/>
                                <w:w w:val="11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10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8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4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verify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accurate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1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nformat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9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3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1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schedule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6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6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8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6"/>
                                <w:w w:val="110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3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9010C"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 xml:space="preserve">meeting </w:t>
                            </w:r>
                            <w:r w:rsidR="0039010C">
                              <w:rPr>
                                <w:rFonts w:ascii="Arial" w:hAnsi="Arial" w:cs="Arial"/>
                                <w:color w:val="2D2D2D"/>
                                <w:spacing w:val="7"/>
                                <w:w w:val="110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7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4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4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spouses.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4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Key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Spouse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bu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1"/>
                                <w:w w:val="110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31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ness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card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2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9"/>
                                <w:w w:val="110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14"/>
                                <w:w w:val="110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4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POC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6"/>
                                <w:w w:val="110"/>
                                <w:sz w:val="19"/>
                                <w:szCs w:val="19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nformat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5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4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availab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4" w:space="0" w:color="44444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545454"/>
                              <w:left w:val="single" w:sz="6" w:space="0" w:color="575757"/>
                              <w:bottom w:val="single" w:sz="4" w:space="0" w:color="444444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4" w:space="0" w:color="44444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4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44444"/>
                              <w:left w:val="single" w:sz="6" w:space="0" w:color="5B5B5B"/>
                              <w:bottom w:val="single" w:sz="4" w:space="0" w:color="4B4B4B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2" w:lineRule="auto"/>
                              <w:ind w:left="90" w:right="304" w:firstLine="9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1"/>
                                <w:w w:val="11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4"/>
                                <w:w w:val="110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w w:val="11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7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"/>
                                <w:w w:val="11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oyment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5"/>
                                <w:w w:val="110"/>
                                <w:sz w:val="19"/>
                                <w:szCs w:val="19"/>
                              </w:rPr>
                              <w:t>s</w:t>
                            </w:r>
                            <w:r w:rsidR="0039010C">
                              <w:rPr>
                                <w:rFonts w:ascii="Arial" w:hAnsi="Arial" w:cs="Arial"/>
                                <w:color w:val="545454"/>
                                <w:w w:val="110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2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10"/>
                                <w:sz w:val="19"/>
                                <w:szCs w:val="19"/>
                              </w:rPr>
                              <w:t>schedule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5"/>
                                <w:w w:val="11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18"/>
                                <w:w w:val="1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31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18"/>
                                <w:w w:val="110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8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6"/>
                                <w:w w:val="1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spouses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4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"/>
                                <w:w w:val="11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3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oyed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5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9"/>
                                <w:w w:val="11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w w:val="110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1"/>
                                <w:w w:val="110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ers,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9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know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6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4"/>
                                <w:w w:val="110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5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8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2"/>
                                <w:w w:val="110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1"/>
                                <w:w w:val="110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ns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3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w w:val="110"/>
                                <w:sz w:val="19"/>
                                <w:szCs w:val="19"/>
                              </w:rPr>
                              <w:t>dur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5"/>
                                <w:w w:val="110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ng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0"/>
                                <w:w w:val="1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dep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7"/>
                                <w:w w:val="110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10"/>
                                <w:sz w:val="19"/>
                                <w:szCs w:val="19"/>
                              </w:rPr>
                              <w:t>oyment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44444"/>
                              <w:left w:val="single" w:sz="6" w:space="0" w:color="545454"/>
                              <w:bottom w:val="single" w:sz="4" w:space="0" w:color="4B4B4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44444"/>
                              <w:left w:val="single" w:sz="6" w:space="0" w:color="575757"/>
                              <w:bottom w:val="single" w:sz="4" w:space="0" w:color="4B4B4B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44444"/>
                              <w:left w:val="single" w:sz="6" w:space="0" w:color="545454"/>
                              <w:bottom w:val="single" w:sz="4" w:space="0" w:color="4B4B4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B4B4B"/>
                              <w:left w:val="single" w:sz="6" w:space="0" w:color="5B5B5B"/>
                              <w:bottom w:val="single" w:sz="4" w:space="0" w:color="4B4B4B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Establ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sh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apport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CSS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Person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B4B4B"/>
                              <w:left w:val="single" w:sz="6" w:space="0" w:color="545454"/>
                              <w:bottom w:val="single" w:sz="4" w:space="0" w:color="4B4B4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B4B4B"/>
                              <w:left w:val="single" w:sz="6" w:space="0" w:color="575757"/>
                              <w:bottom w:val="single" w:sz="4" w:space="0" w:color="4B4B4B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B4B4B"/>
                              <w:left w:val="single" w:sz="6" w:space="0" w:color="545454"/>
                              <w:bottom w:val="single" w:sz="4" w:space="0" w:color="4B4B4B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8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B4B4B"/>
                              <w:left w:val="single" w:sz="6" w:space="0" w:color="5B5B5B"/>
                              <w:bottom w:val="single" w:sz="4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Attend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Commanders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3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Calls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5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pacing w:val="6"/>
                                <w:w w:val="105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ngs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requ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B4B4B"/>
                              <w:left w:val="single" w:sz="6" w:space="0" w:color="545454"/>
                              <w:bottom w:val="single" w:sz="4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B4B4B"/>
                              <w:left w:val="single" w:sz="6" w:space="0" w:color="575757"/>
                              <w:bottom w:val="single" w:sz="4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B4B4B"/>
                              <w:left w:val="single" w:sz="6" w:space="0" w:color="545454"/>
                              <w:bottom w:val="single" w:sz="4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9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F4F4F"/>
                              <w:left w:val="single" w:sz="6" w:space="0" w:color="5B5B5B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13" w:line="252" w:lineRule="auto"/>
                              <w:ind w:left="100" w:right="791"/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Consult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Mentor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 xml:space="preserve">Spouse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meet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8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0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1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unit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25"/>
                                <w:w w:val="1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KS's/KSM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3F3F3F"/>
                                <w:spacing w:val="39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reg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pacing w:val="-22"/>
                                <w:w w:val="10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10"/>
                                <w:w w:val="10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F4F4F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F4F4F"/>
                              <w:left w:val="single" w:sz="6" w:space="0" w:color="575757"/>
                              <w:bottom w:val="single" w:sz="4" w:space="0" w:color="484848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F4F4F"/>
                              <w:left w:val="single" w:sz="6" w:space="0" w:color="545454"/>
                              <w:bottom w:val="single" w:sz="4" w:space="0" w:color="484848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9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84848"/>
                              <w:left w:val="single" w:sz="6" w:space="0" w:color="5B5B5B"/>
                              <w:bottom w:val="single" w:sz="4" w:space="0" w:color="444444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auto"/>
                              <w:ind w:left="81" w:right="568" w:firstLine="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13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-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</w:rPr>
                              <w:t>arn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</w:rPr>
                              <w:t>unit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</w:rPr>
                              <w:t>Batt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</w:rPr>
                              <w:t>Rhythm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4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9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z w:val="20"/>
                                <w:szCs w:val="20"/>
                              </w:rPr>
                              <w:t xml:space="preserve">es,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</w:rPr>
                              <w:t>dep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4"/>
                                <w:sz w:val="20"/>
                                <w:szCs w:val="20"/>
                              </w:rPr>
                              <w:t>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2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z w:val="20"/>
                                <w:szCs w:val="20"/>
                              </w:rPr>
                              <w:t>s,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0F0F"/>
                                <w:spacing w:val="-1"/>
                                <w:sz w:val="20"/>
                                <w:szCs w:val="20"/>
                              </w:rPr>
                              <w:t>inings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D2D2D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4" w:space="0" w:color="44444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84848"/>
                              <w:left w:val="single" w:sz="6" w:space="0" w:color="575757"/>
                              <w:bottom w:val="single" w:sz="4" w:space="0" w:color="444444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84848"/>
                              <w:left w:val="single" w:sz="6" w:space="0" w:color="545454"/>
                              <w:bottom w:val="single" w:sz="4" w:space="0" w:color="44444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44444"/>
                              <w:left w:val="single" w:sz="6" w:space="0" w:color="5B5B5B"/>
                              <w:bottom w:val="single" w:sz="4" w:space="0" w:color="444444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100"/>
                            </w:pPr>
                            <w:r>
                              <w:rPr>
                                <w:rFonts w:ascii="Arial" w:hAnsi="Arial" w:cs="Arial"/>
                                <w:color w:val="3F3F3F"/>
                                <w:w w:val="105"/>
                                <w:sz w:val="19"/>
                                <w:szCs w:val="19"/>
                              </w:rPr>
                              <w:t xml:space="preserve">Develop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personal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22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4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goals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44444"/>
                              <w:left w:val="single" w:sz="6" w:space="0" w:color="545454"/>
                              <w:bottom w:val="single" w:sz="4" w:space="0" w:color="44444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44444"/>
                              <w:left w:val="single" w:sz="6" w:space="0" w:color="575757"/>
                              <w:bottom w:val="single" w:sz="4" w:space="0" w:color="444444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44444"/>
                              <w:left w:val="single" w:sz="6" w:space="0" w:color="545454"/>
                              <w:bottom w:val="single" w:sz="4" w:space="0" w:color="444444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  <w:tr w:rsidR="007B2E6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7"/>
                        </w:trPr>
                        <w:tc>
                          <w:tcPr>
                            <w:tcW w:w="5628" w:type="dxa"/>
                            <w:tcBorders>
                              <w:top w:val="single" w:sz="4" w:space="0" w:color="444444"/>
                              <w:left w:val="single" w:sz="6" w:space="0" w:color="5B5B5B"/>
                              <w:bottom w:val="single" w:sz="4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spacing w:val="26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w w:val="105"/>
                                <w:sz w:val="19"/>
                                <w:szCs w:val="19"/>
                              </w:rPr>
                              <w:t>Needed/P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spacing w:val="23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spacing w:val="-3"/>
                                <w:w w:val="105"/>
                                <w:sz w:val="19"/>
                                <w:szCs w:val="19"/>
                              </w:rPr>
                              <w:t>'s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spacing w:val="-21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Appro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D2D2D"/>
                                <w:w w:val="105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0F0F"/>
                                <w:spacing w:val="1"/>
                                <w:w w:val="105"/>
                                <w:sz w:val="19"/>
                                <w:szCs w:val="19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444444"/>
                              <w:left w:val="single" w:sz="6" w:space="0" w:color="545454"/>
                              <w:bottom w:val="single" w:sz="4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444444"/>
                              <w:left w:val="single" w:sz="6" w:space="0" w:color="575757"/>
                              <w:bottom w:val="single" w:sz="4" w:space="0" w:color="4F4F4F"/>
                              <w:right w:val="single" w:sz="6" w:space="0" w:color="545454"/>
                            </w:tcBorders>
                          </w:tcPr>
                          <w:p w:rsidR="007B2E6C" w:rsidRDefault="007B2E6C"/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444444"/>
                              <w:left w:val="single" w:sz="6" w:space="0" w:color="545454"/>
                              <w:bottom w:val="single" w:sz="4" w:space="0" w:color="4F4F4F"/>
                              <w:right w:val="single" w:sz="6" w:space="0" w:color="575757"/>
                            </w:tcBorders>
                          </w:tcPr>
                          <w:p w:rsidR="007B2E6C" w:rsidRDefault="007B2E6C"/>
                        </w:tc>
                      </w:tr>
                    </w:tbl>
                    <w:p w:rsidR="007B2E6C" w:rsidRDefault="007B2E6C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B2E6C">
        <w:rPr>
          <w:color w:val="D3D4D3"/>
          <w:spacing w:val="-26"/>
          <w:w w:val="135"/>
          <w:sz w:val="13"/>
          <w:szCs w:val="13"/>
        </w:rPr>
        <w:t>"</w:t>
      </w:r>
      <w:r w:rsidR="007B2E6C">
        <w:rPr>
          <w:color w:val="D3D4D3"/>
          <w:w w:val="135"/>
          <w:sz w:val="13"/>
          <w:szCs w:val="13"/>
        </w:rPr>
        <w:t>•</w:t>
      </w:r>
      <w:r w:rsidR="007B2E6C">
        <w:rPr>
          <w:color w:val="D3D4D3"/>
          <w:spacing w:val="46"/>
          <w:w w:val="135"/>
          <w:sz w:val="13"/>
          <w:szCs w:val="13"/>
        </w:rPr>
        <w:t xml:space="preserve"> </w:t>
      </w:r>
      <w:r w:rsidR="007B2E6C">
        <w:rPr>
          <w:color w:val="D3D4D3"/>
          <w:spacing w:val="3"/>
          <w:w w:val="135"/>
          <w:sz w:val="37"/>
          <w:szCs w:val="37"/>
        </w:rPr>
        <w:t>.</w:t>
      </w:r>
      <w:r w:rsidR="007B2E6C">
        <w:rPr>
          <w:color w:val="BFBFBF"/>
          <w:w w:val="135"/>
          <w:sz w:val="28"/>
          <w:szCs w:val="28"/>
        </w:rPr>
        <w:t>.</w:t>
      </w:r>
      <w:r w:rsidR="007B2E6C">
        <w:rPr>
          <w:color w:val="BFBFBF"/>
          <w:spacing w:val="79"/>
          <w:w w:val="135"/>
          <w:sz w:val="28"/>
          <w:szCs w:val="28"/>
        </w:rPr>
        <w:t xml:space="preserve"> </w:t>
      </w:r>
      <w:r w:rsidR="007B2E6C">
        <w:rPr>
          <w:color w:val="D3D4D3"/>
          <w:w w:val="150"/>
          <w:sz w:val="22"/>
          <w:szCs w:val="22"/>
        </w:rPr>
        <w:t>'</w:t>
      </w:r>
      <w:r w:rsidR="007B2E6C">
        <w:rPr>
          <w:color w:val="D3D4D3"/>
          <w:spacing w:val="41"/>
          <w:w w:val="150"/>
          <w:sz w:val="22"/>
          <w:szCs w:val="22"/>
        </w:rPr>
        <w:t xml:space="preserve"> </w:t>
      </w:r>
      <w:r w:rsidR="007B2E6C">
        <w:rPr>
          <w:color w:val="D3D4D3"/>
          <w:w w:val="150"/>
          <w:sz w:val="13"/>
          <w:szCs w:val="13"/>
        </w:rPr>
        <w:t xml:space="preserve">" </w:t>
      </w:r>
      <w:r w:rsidR="007B2E6C">
        <w:rPr>
          <w:color w:val="D3D4D3"/>
          <w:spacing w:val="2"/>
          <w:w w:val="150"/>
          <w:sz w:val="13"/>
          <w:szCs w:val="13"/>
        </w:rPr>
        <w:t xml:space="preserve"> </w:t>
      </w:r>
      <w:r w:rsidR="007B2E6C">
        <w:rPr>
          <w:color w:val="BFBFBF"/>
          <w:spacing w:val="-37"/>
          <w:w w:val="110"/>
          <w:sz w:val="23"/>
          <w:szCs w:val="23"/>
        </w:rPr>
        <w:t>.</w:t>
      </w:r>
      <w:r w:rsidR="007B2E6C">
        <w:rPr>
          <w:color w:val="BFBFBF"/>
          <w:w w:val="110"/>
          <w:sz w:val="23"/>
          <w:szCs w:val="23"/>
        </w:rPr>
        <w:t>,</w:t>
      </w:r>
    </w:p>
    <w:sectPr w:rsidR="007B2E6C">
      <w:type w:val="continuous"/>
      <w:pgSz w:w="12240" w:h="15840"/>
      <w:pgMar w:top="680" w:right="106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0C"/>
    <w:rsid w:val="0019752D"/>
    <w:rsid w:val="0039010C"/>
    <w:rsid w:val="007B2E6C"/>
    <w:rsid w:val="008C07E1"/>
    <w:rsid w:val="00C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0"/>
      <w:ind w:left="103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0"/>
      <w:ind w:left="103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U.S Air Force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GATHECHA, WILLIAM K GS-09 USAF AETC 17 FSS/FSFR</dc:creator>
  <cp:lastModifiedBy>BOYER, DEVIN N SrA USAF AETC 17 TRW/17 TRW/PA</cp:lastModifiedBy>
  <cp:revision>2</cp:revision>
  <cp:lastPrinted>2016-01-21T19:16:00Z</cp:lastPrinted>
  <dcterms:created xsi:type="dcterms:W3CDTF">2016-01-22T17:30:00Z</dcterms:created>
  <dcterms:modified xsi:type="dcterms:W3CDTF">2016-01-22T17:30:00Z</dcterms:modified>
</cp:coreProperties>
</file>